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F5A17" w14:textId="79235365" w:rsidR="00215EFF" w:rsidRDefault="009273D2" w:rsidP="00310D75">
      <w:r>
        <w:t>Please complete the form using Block Capitals, print then sign, check and post to:</w:t>
      </w:r>
    </w:p>
    <w:p w14:paraId="04C2374E" w14:textId="383155FD" w:rsidR="009273D2" w:rsidRPr="009273D2" w:rsidRDefault="009273D2" w:rsidP="009273D2">
      <w:pPr>
        <w:spacing w:after="0"/>
        <w:rPr>
          <w:b/>
          <w:bCs/>
        </w:rPr>
      </w:pPr>
      <w:r w:rsidRPr="009273D2">
        <w:rPr>
          <w:b/>
          <w:bCs/>
        </w:rPr>
        <w:t>Donations Department</w:t>
      </w:r>
    </w:p>
    <w:p w14:paraId="01D0BCD1" w14:textId="6BC9EF10" w:rsidR="009273D2" w:rsidRDefault="009273D2" w:rsidP="009273D2">
      <w:pPr>
        <w:spacing w:after="0"/>
      </w:pPr>
      <w:r>
        <w:t xml:space="preserve">Gatwick Aviation Museum, </w:t>
      </w:r>
      <w:r w:rsidRPr="009273D2">
        <w:t>Vallance By-Ways, Lowfield Heath Rd, Charlwood, Gatwick RH6 0BT</w:t>
      </w:r>
    </w:p>
    <w:p w14:paraId="3CE518F2" w14:textId="3BFAD78D" w:rsidR="009273D2" w:rsidRDefault="009273D2" w:rsidP="009273D2">
      <w:pPr>
        <w:spacing w:after="0"/>
      </w:pPr>
    </w:p>
    <w:p w14:paraId="212C1BAF" w14:textId="0CC8743A" w:rsidR="009273D2" w:rsidRDefault="009273D2" w:rsidP="009273D2">
      <w:pPr>
        <w:spacing w:after="0"/>
        <w:rPr>
          <w:b/>
          <w:bCs/>
        </w:rPr>
      </w:pPr>
      <w:r>
        <w:rPr>
          <w:b/>
          <w:bCs/>
        </w:rPr>
        <w:t>CONTACT DETAILS</w:t>
      </w:r>
    </w:p>
    <w:p w14:paraId="31FFB754" w14:textId="0212F266" w:rsidR="009273D2" w:rsidRPr="009273D2" w:rsidRDefault="009273D2" w:rsidP="009273D2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B03AE" w:rsidRPr="000B03AE" w14:paraId="1E64EE3E" w14:textId="77777777" w:rsidTr="000B03AE">
        <w:tc>
          <w:tcPr>
            <w:tcW w:w="1980" w:type="dxa"/>
          </w:tcPr>
          <w:p w14:paraId="7A2A5298" w14:textId="7C61D761" w:rsidR="000B03AE" w:rsidRPr="000B03AE" w:rsidRDefault="000B03AE" w:rsidP="00310D75">
            <w:r w:rsidRPr="000B03AE">
              <w:t>Full Name</w:t>
            </w:r>
          </w:p>
        </w:tc>
        <w:tc>
          <w:tcPr>
            <w:tcW w:w="7036" w:type="dxa"/>
          </w:tcPr>
          <w:p w14:paraId="44AF9145" w14:textId="11B7C355" w:rsidR="000B03AE" w:rsidRPr="000B03AE" w:rsidRDefault="000B03AE" w:rsidP="00310D75"/>
        </w:tc>
      </w:tr>
      <w:tr w:rsidR="000B03AE" w:rsidRPr="000B03AE" w14:paraId="50B71D55" w14:textId="77777777" w:rsidTr="000B03AE">
        <w:tc>
          <w:tcPr>
            <w:tcW w:w="1980" w:type="dxa"/>
          </w:tcPr>
          <w:p w14:paraId="211482C3" w14:textId="46C51F9F" w:rsidR="000B03AE" w:rsidRPr="000B03AE" w:rsidRDefault="000B03AE" w:rsidP="00310D75">
            <w:r w:rsidRPr="000B03AE">
              <w:t>Address</w:t>
            </w:r>
          </w:p>
        </w:tc>
        <w:tc>
          <w:tcPr>
            <w:tcW w:w="7036" w:type="dxa"/>
          </w:tcPr>
          <w:p w14:paraId="2AE93C32" w14:textId="2B87A487" w:rsidR="000B03AE" w:rsidRPr="000B03AE" w:rsidRDefault="000B03AE" w:rsidP="00310D75"/>
        </w:tc>
      </w:tr>
      <w:tr w:rsidR="000B03AE" w:rsidRPr="000B03AE" w14:paraId="112CD594" w14:textId="77777777" w:rsidTr="000B03AE">
        <w:tc>
          <w:tcPr>
            <w:tcW w:w="1980" w:type="dxa"/>
          </w:tcPr>
          <w:p w14:paraId="1BED378C" w14:textId="77777777" w:rsidR="000B03AE" w:rsidRPr="000B03AE" w:rsidRDefault="000B03AE" w:rsidP="00310D75"/>
        </w:tc>
        <w:tc>
          <w:tcPr>
            <w:tcW w:w="7036" w:type="dxa"/>
          </w:tcPr>
          <w:p w14:paraId="7678BE63" w14:textId="0CF83531" w:rsidR="000B03AE" w:rsidRPr="000B03AE" w:rsidRDefault="000B03AE" w:rsidP="00310D75"/>
        </w:tc>
      </w:tr>
      <w:tr w:rsidR="000B03AE" w:rsidRPr="000B03AE" w14:paraId="7F8AF87C" w14:textId="77777777" w:rsidTr="000B03AE">
        <w:tc>
          <w:tcPr>
            <w:tcW w:w="1980" w:type="dxa"/>
          </w:tcPr>
          <w:p w14:paraId="000A3AC1" w14:textId="7AB61A64" w:rsidR="000B03AE" w:rsidRPr="000B03AE" w:rsidRDefault="000B03AE" w:rsidP="00310D75">
            <w:r w:rsidRPr="000B03AE">
              <w:t>Post code</w:t>
            </w:r>
          </w:p>
        </w:tc>
        <w:tc>
          <w:tcPr>
            <w:tcW w:w="7036" w:type="dxa"/>
          </w:tcPr>
          <w:p w14:paraId="237CA321" w14:textId="7A53C913" w:rsidR="000B03AE" w:rsidRPr="000B03AE" w:rsidRDefault="000B03AE" w:rsidP="00310D75"/>
        </w:tc>
      </w:tr>
      <w:tr w:rsidR="000B03AE" w:rsidRPr="000B03AE" w14:paraId="51C7B59A" w14:textId="77777777" w:rsidTr="000B03AE">
        <w:tc>
          <w:tcPr>
            <w:tcW w:w="1980" w:type="dxa"/>
          </w:tcPr>
          <w:p w14:paraId="116BB02D" w14:textId="2076697E" w:rsidR="000B03AE" w:rsidRPr="000B03AE" w:rsidRDefault="000B03AE" w:rsidP="00310D75">
            <w:r w:rsidRPr="000B03AE">
              <w:t>Mobile</w:t>
            </w:r>
          </w:p>
        </w:tc>
        <w:tc>
          <w:tcPr>
            <w:tcW w:w="7036" w:type="dxa"/>
          </w:tcPr>
          <w:p w14:paraId="6B525D07" w14:textId="22F57B61" w:rsidR="000B03AE" w:rsidRPr="000B03AE" w:rsidRDefault="000B03AE" w:rsidP="00310D75"/>
        </w:tc>
      </w:tr>
      <w:tr w:rsidR="000B03AE" w:rsidRPr="000B03AE" w14:paraId="04290D47" w14:textId="77777777" w:rsidTr="000B03AE">
        <w:tc>
          <w:tcPr>
            <w:tcW w:w="1980" w:type="dxa"/>
          </w:tcPr>
          <w:p w14:paraId="758EA9B0" w14:textId="0D635E42" w:rsidR="000B03AE" w:rsidRPr="000B03AE" w:rsidRDefault="000B03AE" w:rsidP="00310D75">
            <w:r w:rsidRPr="000B03AE">
              <w:t>Email</w:t>
            </w:r>
          </w:p>
        </w:tc>
        <w:tc>
          <w:tcPr>
            <w:tcW w:w="7036" w:type="dxa"/>
          </w:tcPr>
          <w:p w14:paraId="7D10AF7B" w14:textId="20004869" w:rsidR="000B03AE" w:rsidRPr="000B03AE" w:rsidRDefault="000B03AE" w:rsidP="00310D75"/>
        </w:tc>
      </w:tr>
    </w:tbl>
    <w:p w14:paraId="3024B9E0" w14:textId="1053EBB3" w:rsidR="000B03AE" w:rsidRPr="001A5B3D" w:rsidRDefault="000B03AE" w:rsidP="00310D75">
      <w:pPr>
        <w:rPr>
          <w:sz w:val="2"/>
          <w:szCs w:val="2"/>
        </w:rPr>
      </w:pPr>
    </w:p>
    <w:p w14:paraId="295FF170" w14:textId="0BAADDAA" w:rsidR="009273D2" w:rsidRDefault="009273D2" w:rsidP="009273D2">
      <w:pPr>
        <w:spacing w:after="0"/>
        <w:rPr>
          <w:b/>
          <w:bCs/>
        </w:rPr>
      </w:pPr>
      <w:r>
        <w:rPr>
          <w:b/>
          <w:bCs/>
        </w:rPr>
        <w:t>DIRECT DEBIT</w:t>
      </w:r>
    </w:p>
    <w:p w14:paraId="3506678C" w14:textId="24C8A88D" w:rsidR="009273D2" w:rsidRDefault="009273D2" w:rsidP="009273D2">
      <w:pPr>
        <w:spacing w:after="0"/>
        <w:rPr>
          <w:b/>
          <w:bCs/>
        </w:rPr>
      </w:pPr>
      <w:r>
        <w:t>Start date should be at least four weeks from the date you post the form to us</w:t>
      </w:r>
      <w:r>
        <w:t>*</w:t>
      </w:r>
    </w:p>
    <w:p w14:paraId="6C042295" w14:textId="43934510" w:rsidR="009273D2" w:rsidRPr="009273D2" w:rsidRDefault="009273D2" w:rsidP="009273D2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9273D2" w:rsidRPr="000B03AE" w14:paraId="0C3FA2E1" w14:textId="77777777" w:rsidTr="009273D2">
        <w:tc>
          <w:tcPr>
            <w:tcW w:w="5240" w:type="dxa"/>
          </w:tcPr>
          <w:p w14:paraId="2F39DBCA" w14:textId="1AE5DCB9" w:rsidR="009273D2" w:rsidRPr="000B03AE" w:rsidRDefault="009273D2" w:rsidP="00125891">
            <w:r>
              <w:t>Start date</w:t>
            </w:r>
          </w:p>
        </w:tc>
        <w:tc>
          <w:tcPr>
            <w:tcW w:w="3776" w:type="dxa"/>
          </w:tcPr>
          <w:p w14:paraId="59B1921F" w14:textId="51893ABA" w:rsidR="009273D2" w:rsidRPr="000B03AE" w:rsidRDefault="009273D2" w:rsidP="00125891"/>
        </w:tc>
      </w:tr>
      <w:tr w:rsidR="009273D2" w:rsidRPr="000B03AE" w14:paraId="5D80FEDC" w14:textId="77777777" w:rsidTr="009273D2">
        <w:tc>
          <w:tcPr>
            <w:tcW w:w="5240" w:type="dxa"/>
          </w:tcPr>
          <w:p w14:paraId="00584FA2" w14:textId="09D1BA87" w:rsidR="009273D2" w:rsidRPr="000B03AE" w:rsidRDefault="009273D2" w:rsidP="00125891">
            <w:r>
              <w:t>End</w:t>
            </w:r>
            <w:r>
              <w:t xml:space="preserve"> date</w:t>
            </w:r>
            <w:r>
              <w:t xml:space="preserve"> (or enter ‘until further notice)</w:t>
            </w:r>
          </w:p>
        </w:tc>
        <w:tc>
          <w:tcPr>
            <w:tcW w:w="3776" w:type="dxa"/>
          </w:tcPr>
          <w:p w14:paraId="56F3AEAD" w14:textId="0E7B0F5C" w:rsidR="009273D2" w:rsidRPr="000B03AE" w:rsidRDefault="009273D2" w:rsidP="00125891"/>
        </w:tc>
      </w:tr>
    </w:tbl>
    <w:p w14:paraId="1A809333" w14:textId="4DED931A" w:rsidR="009273D2" w:rsidRPr="008B7DCA" w:rsidRDefault="009273D2" w:rsidP="009273D2">
      <w:pPr>
        <w:spacing w:after="0"/>
        <w:rPr>
          <w:b/>
          <w:bCs/>
          <w:sz w:val="10"/>
          <w:szCs w:val="10"/>
        </w:rPr>
      </w:pPr>
    </w:p>
    <w:p w14:paraId="1FC179EA" w14:textId="4995C14C" w:rsidR="009273D2" w:rsidRDefault="009273D2" w:rsidP="009273D2">
      <w:pPr>
        <w:spacing w:after="0"/>
        <w:rPr>
          <w:b/>
          <w:bCs/>
        </w:rPr>
      </w:pPr>
      <w:r>
        <w:rPr>
          <w:b/>
          <w:bCs/>
        </w:rPr>
        <w:t>AMOUNT</w:t>
      </w:r>
    </w:p>
    <w:p w14:paraId="5C6EBC42" w14:textId="647A7E4F" w:rsidR="009273D2" w:rsidRPr="009273D2" w:rsidRDefault="009273D2" w:rsidP="009273D2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273D2" w:rsidRPr="000B03AE" w14:paraId="0EEC4EF6" w14:textId="77777777" w:rsidTr="009273D2">
        <w:tc>
          <w:tcPr>
            <w:tcW w:w="2405" w:type="dxa"/>
          </w:tcPr>
          <w:p w14:paraId="1F390DF0" w14:textId="37277C44" w:rsidR="009273D2" w:rsidRPr="000B03AE" w:rsidRDefault="009273D2" w:rsidP="00125891">
            <w:r>
              <w:t>Amount in numbers</w:t>
            </w:r>
          </w:p>
        </w:tc>
        <w:tc>
          <w:tcPr>
            <w:tcW w:w="6611" w:type="dxa"/>
          </w:tcPr>
          <w:p w14:paraId="6AD8817B" w14:textId="02DB1ED0" w:rsidR="009273D2" w:rsidRPr="000B03AE" w:rsidRDefault="009273D2" w:rsidP="00125891">
            <w:r>
              <w:t>£</w:t>
            </w:r>
          </w:p>
        </w:tc>
      </w:tr>
      <w:tr w:rsidR="009273D2" w:rsidRPr="000B03AE" w14:paraId="7365E758" w14:textId="77777777" w:rsidTr="009273D2">
        <w:tc>
          <w:tcPr>
            <w:tcW w:w="2405" w:type="dxa"/>
          </w:tcPr>
          <w:p w14:paraId="1A9DEFD6" w14:textId="5F391EF9" w:rsidR="009273D2" w:rsidRPr="000B03AE" w:rsidRDefault="009273D2" w:rsidP="00125891">
            <w:r>
              <w:t>Amount in words</w:t>
            </w:r>
          </w:p>
        </w:tc>
        <w:tc>
          <w:tcPr>
            <w:tcW w:w="6611" w:type="dxa"/>
          </w:tcPr>
          <w:p w14:paraId="3806AE9F" w14:textId="1759995D" w:rsidR="009273D2" w:rsidRPr="000B03AE" w:rsidRDefault="009273D2" w:rsidP="00125891"/>
        </w:tc>
      </w:tr>
    </w:tbl>
    <w:p w14:paraId="2E311FEB" w14:textId="1257B4B1" w:rsidR="009273D2" w:rsidRPr="008B7DCA" w:rsidRDefault="009273D2" w:rsidP="009273D2">
      <w:pPr>
        <w:spacing w:after="0"/>
        <w:rPr>
          <w:b/>
          <w:bCs/>
          <w:sz w:val="10"/>
          <w:szCs w:val="10"/>
        </w:rPr>
      </w:pPr>
    </w:p>
    <w:p w14:paraId="6FD98D7D" w14:textId="0E670139" w:rsidR="009273D2" w:rsidRDefault="009273D2" w:rsidP="009273D2">
      <w:pPr>
        <w:spacing w:after="0"/>
        <w:rPr>
          <w:b/>
          <w:bCs/>
        </w:rPr>
      </w:pPr>
      <w:r>
        <w:rPr>
          <w:b/>
          <w:bCs/>
        </w:rPr>
        <w:t xml:space="preserve">DONATION </w:t>
      </w:r>
      <w:r>
        <w:rPr>
          <w:b/>
          <w:bCs/>
        </w:rPr>
        <w:t>FREQUENCY (tick appropriate)</w:t>
      </w:r>
    </w:p>
    <w:p w14:paraId="0815D55F" w14:textId="19144184" w:rsidR="009273D2" w:rsidRPr="009273D2" w:rsidRDefault="009273D2" w:rsidP="009273D2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56"/>
        <w:gridCol w:w="1543"/>
        <w:gridCol w:w="976"/>
        <w:gridCol w:w="2074"/>
        <w:gridCol w:w="1069"/>
        <w:gridCol w:w="2049"/>
      </w:tblGrid>
      <w:tr w:rsidR="009273D2" w:rsidRPr="000B03AE" w14:paraId="1C5AD9E6" w14:textId="324BD5EA" w:rsidTr="009273D2">
        <w:tc>
          <w:tcPr>
            <w:tcW w:w="1356" w:type="dxa"/>
          </w:tcPr>
          <w:p w14:paraId="48A752C9" w14:textId="0288795F" w:rsidR="009273D2" w:rsidRPr="000B03AE" w:rsidRDefault="009273D2" w:rsidP="009273D2">
            <w:pPr>
              <w:jc w:val="center"/>
            </w:pPr>
            <w:r>
              <w:t>Weekly</w:t>
            </w:r>
          </w:p>
        </w:tc>
        <w:tc>
          <w:tcPr>
            <w:tcW w:w="1543" w:type="dxa"/>
          </w:tcPr>
          <w:p w14:paraId="561FC87A" w14:textId="77777777" w:rsidR="009273D2" w:rsidRPr="000B03AE" w:rsidRDefault="009273D2" w:rsidP="009273D2">
            <w:pPr>
              <w:jc w:val="center"/>
            </w:pPr>
          </w:p>
        </w:tc>
        <w:tc>
          <w:tcPr>
            <w:tcW w:w="976" w:type="dxa"/>
          </w:tcPr>
          <w:p w14:paraId="1A131FA7" w14:textId="13471BE2" w:rsidR="009273D2" w:rsidRPr="000B03AE" w:rsidRDefault="009273D2" w:rsidP="009273D2">
            <w:pPr>
              <w:jc w:val="center"/>
            </w:pPr>
            <w:r>
              <w:t>Monthly</w:t>
            </w:r>
          </w:p>
        </w:tc>
        <w:tc>
          <w:tcPr>
            <w:tcW w:w="2074" w:type="dxa"/>
          </w:tcPr>
          <w:p w14:paraId="6AB1FD5E" w14:textId="32E9F10A" w:rsidR="009273D2" w:rsidRPr="000B03AE" w:rsidRDefault="009273D2" w:rsidP="009273D2">
            <w:pPr>
              <w:jc w:val="center"/>
            </w:pPr>
          </w:p>
        </w:tc>
        <w:tc>
          <w:tcPr>
            <w:tcW w:w="1069" w:type="dxa"/>
          </w:tcPr>
          <w:p w14:paraId="4951E5BA" w14:textId="5B3295F9" w:rsidR="009273D2" w:rsidRPr="000B03AE" w:rsidRDefault="009273D2" w:rsidP="009273D2">
            <w:pPr>
              <w:jc w:val="center"/>
            </w:pPr>
            <w:r>
              <w:t>Yearly</w:t>
            </w:r>
          </w:p>
        </w:tc>
        <w:tc>
          <w:tcPr>
            <w:tcW w:w="2049" w:type="dxa"/>
          </w:tcPr>
          <w:p w14:paraId="225A3273" w14:textId="77777777" w:rsidR="009273D2" w:rsidRPr="000B03AE" w:rsidRDefault="009273D2" w:rsidP="00125891"/>
        </w:tc>
      </w:tr>
    </w:tbl>
    <w:p w14:paraId="6CB91770" w14:textId="5617302F" w:rsidR="009273D2" w:rsidRPr="008B7DCA" w:rsidRDefault="009273D2" w:rsidP="009273D2">
      <w:pPr>
        <w:spacing w:after="0"/>
        <w:rPr>
          <w:b/>
          <w:bCs/>
          <w:sz w:val="10"/>
          <w:szCs w:val="10"/>
        </w:rPr>
      </w:pPr>
    </w:p>
    <w:p w14:paraId="2357A020" w14:textId="23DA7BF7" w:rsidR="009273D2" w:rsidRDefault="009273D2" w:rsidP="009273D2">
      <w:pPr>
        <w:spacing w:after="0"/>
        <w:rPr>
          <w:b/>
          <w:bCs/>
        </w:rPr>
      </w:pPr>
      <w:r>
        <w:rPr>
          <w:b/>
          <w:bCs/>
        </w:rPr>
        <w:t>BANK ACCOUNT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273D2" w:rsidRPr="000B03AE" w14:paraId="6D36960C" w14:textId="77777777" w:rsidTr="009273D2">
        <w:tc>
          <w:tcPr>
            <w:tcW w:w="1980" w:type="dxa"/>
          </w:tcPr>
          <w:p w14:paraId="2E246454" w14:textId="71D3EE7A" w:rsidR="009273D2" w:rsidRPr="000B03AE" w:rsidRDefault="009273D2" w:rsidP="00125891">
            <w:r>
              <w:t>Bank Name</w:t>
            </w:r>
          </w:p>
        </w:tc>
        <w:tc>
          <w:tcPr>
            <w:tcW w:w="7036" w:type="dxa"/>
          </w:tcPr>
          <w:p w14:paraId="4529BCA3" w14:textId="61CA4FE6" w:rsidR="009273D2" w:rsidRPr="000B03AE" w:rsidRDefault="009273D2" w:rsidP="00125891"/>
        </w:tc>
      </w:tr>
      <w:tr w:rsidR="009273D2" w:rsidRPr="000B03AE" w14:paraId="7B9D52B9" w14:textId="77777777" w:rsidTr="009273D2">
        <w:tc>
          <w:tcPr>
            <w:tcW w:w="1980" w:type="dxa"/>
          </w:tcPr>
          <w:p w14:paraId="62274C95" w14:textId="221AB461" w:rsidR="009273D2" w:rsidRPr="000B03AE" w:rsidRDefault="009273D2" w:rsidP="00125891">
            <w:r>
              <w:t xml:space="preserve">Branch </w:t>
            </w:r>
          </w:p>
        </w:tc>
        <w:tc>
          <w:tcPr>
            <w:tcW w:w="7036" w:type="dxa"/>
          </w:tcPr>
          <w:p w14:paraId="18B1E4A5" w14:textId="732A9D00" w:rsidR="009273D2" w:rsidRPr="000B03AE" w:rsidRDefault="009273D2" w:rsidP="00125891"/>
        </w:tc>
      </w:tr>
      <w:tr w:rsidR="009273D2" w:rsidRPr="000B03AE" w14:paraId="046B5967" w14:textId="77777777" w:rsidTr="009273D2">
        <w:tc>
          <w:tcPr>
            <w:tcW w:w="1980" w:type="dxa"/>
          </w:tcPr>
          <w:p w14:paraId="5D7B79AB" w14:textId="20994DAE" w:rsidR="009273D2" w:rsidRPr="000B03AE" w:rsidRDefault="009273D2" w:rsidP="00125891">
            <w:r>
              <w:t>Account Number</w:t>
            </w:r>
            <w:r>
              <w:t xml:space="preserve"> </w:t>
            </w:r>
          </w:p>
        </w:tc>
        <w:tc>
          <w:tcPr>
            <w:tcW w:w="7036" w:type="dxa"/>
          </w:tcPr>
          <w:p w14:paraId="64F775B4" w14:textId="5D725EA3" w:rsidR="009273D2" w:rsidRPr="000B03AE" w:rsidRDefault="009273D2" w:rsidP="00125891"/>
        </w:tc>
      </w:tr>
      <w:tr w:rsidR="009273D2" w:rsidRPr="000B03AE" w14:paraId="467CF72F" w14:textId="77777777" w:rsidTr="009273D2">
        <w:tc>
          <w:tcPr>
            <w:tcW w:w="1980" w:type="dxa"/>
          </w:tcPr>
          <w:p w14:paraId="4BF544B1" w14:textId="00E99E4C" w:rsidR="009273D2" w:rsidRDefault="009273D2" w:rsidP="00125891">
            <w:r>
              <w:t>Sort Code</w:t>
            </w:r>
          </w:p>
        </w:tc>
        <w:tc>
          <w:tcPr>
            <w:tcW w:w="7036" w:type="dxa"/>
          </w:tcPr>
          <w:p w14:paraId="1B5928BF" w14:textId="5F812CEF" w:rsidR="009273D2" w:rsidRPr="000B03AE" w:rsidRDefault="009273D2" w:rsidP="00125891"/>
        </w:tc>
      </w:tr>
    </w:tbl>
    <w:p w14:paraId="307E8347" w14:textId="6BE26CAF" w:rsidR="009273D2" w:rsidRDefault="008B7DCA" w:rsidP="0003393C">
      <w:pPr>
        <w:spacing w:after="0"/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t>5</w:t>
      </w:r>
    </w:p>
    <w:p w14:paraId="68705A93" w14:textId="77777777" w:rsidR="008B7DCA" w:rsidRPr="008B7DCA" w:rsidRDefault="008B7DCA" w:rsidP="0003393C">
      <w:pPr>
        <w:spacing w:after="0"/>
        <w:rPr>
          <w:b/>
          <w:bCs/>
          <w:sz w:val="2"/>
          <w:szCs w:val="2"/>
        </w:rPr>
      </w:pPr>
    </w:p>
    <w:p w14:paraId="02679205" w14:textId="0A30EDC7" w:rsidR="009273D2" w:rsidRDefault="009273D2" w:rsidP="009273D2">
      <w:pPr>
        <w:spacing w:after="0"/>
        <w:rPr>
          <w:b/>
          <w:bCs/>
        </w:rPr>
      </w:pPr>
      <w:r>
        <w:rPr>
          <w:b/>
          <w:bCs/>
        </w:rPr>
        <w:t xml:space="preserve">PERMISSIONS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18"/>
        <w:gridCol w:w="3518"/>
      </w:tblGrid>
      <w:tr w:rsidR="009273D2" w:rsidRPr="000B03AE" w14:paraId="435C4225" w14:textId="77777777" w:rsidTr="006764E0">
        <w:tc>
          <w:tcPr>
            <w:tcW w:w="1980" w:type="dxa"/>
          </w:tcPr>
          <w:p w14:paraId="5A5988AE" w14:textId="17F194C1" w:rsidR="009273D2" w:rsidRPr="000B03AE" w:rsidRDefault="009273D2" w:rsidP="00125891">
            <w:r>
              <w:t xml:space="preserve">Signed </w:t>
            </w:r>
          </w:p>
        </w:tc>
        <w:tc>
          <w:tcPr>
            <w:tcW w:w="3518" w:type="dxa"/>
          </w:tcPr>
          <w:p w14:paraId="27792823" w14:textId="3ED5F0F2" w:rsidR="009273D2" w:rsidRDefault="009273D2" w:rsidP="00125891"/>
        </w:tc>
        <w:tc>
          <w:tcPr>
            <w:tcW w:w="3518" w:type="dxa"/>
          </w:tcPr>
          <w:p w14:paraId="18F68128" w14:textId="73E1EEE1" w:rsidR="009273D2" w:rsidRDefault="009273D2" w:rsidP="00125891">
            <w:r>
              <w:t>Date</w:t>
            </w:r>
          </w:p>
          <w:p w14:paraId="37DD6443" w14:textId="61A52E85" w:rsidR="009273D2" w:rsidRPr="000B03AE" w:rsidRDefault="009273D2" w:rsidP="00125891"/>
        </w:tc>
      </w:tr>
      <w:tr w:rsidR="009273D2" w:rsidRPr="000B03AE" w14:paraId="5F6DEF77" w14:textId="77777777" w:rsidTr="00125891">
        <w:tc>
          <w:tcPr>
            <w:tcW w:w="1980" w:type="dxa"/>
          </w:tcPr>
          <w:p w14:paraId="45625D2F" w14:textId="33218036" w:rsidR="009273D2" w:rsidRPr="000B03AE" w:rsidRDefault="009273D2" w:rsidP="00125891">
            <w:r>
              <w:t>Print Name</w:t>
            </w:r>
          </w:p>
        </w:tc>
        <w:tc>
          <w:tcPr>
            <w:tcW w:w="7036" w:type="dxa"/>
            <w:gridSpan w:val="2"/>
          </w:tcPr>
          <w:p w14:paraId="200C3AF0" w14:textId="4756E1A8" w:rsidR="009273D2" w:rsidRDefault="009273D2" w:rsidP="00125891"/>
          <w:p w14:paraId="699DA272" w14:textId="6B2C13A1" w:rsidR="009273D2" w:rsidRPr="000B03AE" w:rsidRDefault="009273D2" w:rsidP="00125891"/>
        </w:tc>
      </w:tr>
    </w:tbl>
    <w:p w14:paraId="21E09AB9" w14:textId="0AF63F1B" w:rsidR="009273D2" w:rsidRPr="009273D2" w:rsidRDefault="009273D2" w:rsidP="0003393C">
      <w:pPr>
        <w:spacing w:after="0"/>
        <w:rPr>
          <w:b/>
          <w:bCs/>
          <w:sz w:val="2"/>
          <w:szCs w:val="2"/>
        </w:rPr>
      </w:pPr>
    </w:p>
    <w:p w14:paraId="3C29841E" w14:textId="77777777" w:rsidR="008B7DCA" w:rsidRPr="008B7DCA" w:rsidRDefault="008B7DCA" w:rsidP="0003393C">
      <w:pPr>
        <w:spacing w:after="0"/>
        <w:rPr>
          <w:b/>
          <w:bCs/>
          <w:i/>
          <w:iCs/>
          <w:color w:val="00B0F0"/>
          <w:sz w:val="2"/>
          <w:szCs w:val="2"/>
        </w:rPr>
      </w:pPr>
    </w:p>
    <w:p w14:paraId="3FF44B8B" w14:textId="105C3352" w:rsidR="009273D2" w:rsidRPr="008B7DCA" w:rsidRDefault="009273D2" w:rsidP="0003393C">
      <w:pPr>
        <w:spacing w:after="0"/>
        <w:rPr>
          <w:b/>
          <w:bCs/>
          <w:i/>
          <w:iCs/>
          <w:color w:val="000000" w:themeColor="text1"/>
          <w:sz w:val="20"/>
          <w:szCs w:val="20"/>
        </w:rPr>
      </w:pPr>
      <w:r w:rsidRPr="008B7DCA">
        <w:rPr>
          <w:b/>
          <w:bCs/>
          <w:i/>
          <w:iCs/>
          <w:color w:val="000000" w:themeColor="text1"/>
          <w:sz w:val="20"/>
          <w:szCs w:val="20"/>
        </w:rPr>
        <w:t xml:space="preserve">DATA PROTECTION ACT 1998 The information provided by you will be kept strictly confidential. </w:t>
      </w:r>
      <w:r w:rsidRPr="008B7DCA">
        <w:rPr>
          <w:b/>
          <w:bCs/>
          <w:i/>
          <w:iCs/>
          <w:color w:val="000000" w:themeColor="text1"/>
          <w:sz w:val="20"/>
          <w:szCs w:val="20"/>
        </w:rPr>
        <w:t xml:space="preserve">Gatwick Aviation Museum </w:t>
      </w:r>
      <w:r w:rsidRPr="008B7DCA">
        <w:rPr>
          <w:b/>
          <w:bCs/>
          <w:i/>
          <w:iCs/>
          <w:color w:val="000000" w:themeColor="text1"/>
          <w:sz w:val="20"/>
          <w:szCs w:val="20"/>
        </w:rPr>
        <w:t>will only use this data in connection with its charitable purpos</w:t>
      </w:r>
      <w:r w:rsidRPr="008B7DCA">
        <w:rPr>
          <w:b/>
          <w:bCs/>
          <w:i/>
          <w:iCs/>
          <w:color w:val="000000" w:themeColor="text1"/>
          <w:sz w:val="20"/>
          <w:szCs w:val="20"/>
        </w:rPr>
        <w:t>es.</w:t>
      </w:r>
    </w:p>
    <w:p w14:paraId="575BB340" w14:textId="73F87158" w:rsidR="008B7DCA" w:rsidRPr="008B7DCA" w:rsidRDefault="008B7DCA" w:rsidP="0003393C">
      <w:pPr>
        <w:spacing w:after="0"/>
        <w:rPr>
          <w:b/>
          <w:bCs/>
          <w:sz w:val="10"/>
          <w:szCs w:val="10"/>
        </w:rPr>
      </w:pPr>
    </w:p>
    <w:p w14:paraId="1D2127AB" w14:textId="13B5BD1F" w:rsidR="008B7DCA" w:rsidRDefault="008B7DCA" w:rsidP="0003393C">
      <w:pPr>
        <w:spacing w:after="0"/>
        <w:rPr>
          <w:b/>
          <w:bCs/>
        </w:rPr>
      </w:pPr>
      <w:r>
        <w:rPr>
          <w:b/>
          <w:bCs/>
        </w:rPr>
        <w:t>GIFT 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0"/>
        <w:gridCol w:w="3006"/>
      </w:tblGrid>
      <w:tr w:rsidR="008B7DCA" w14:paraId="4F3A9354" w14:textId="77777777" w:rsidTr="009372AE">
        <w:tc>
          <w:tcPr>
            <w:tcW w:w="6010" w:type="dxa"/>
            <w:vMerge w:val="restart"/>
          </w:tcPr>
          <w:p w14:paraId="3E3A95BB" w14:textId="74CFE98C" w:rsidR="008B7DCA" w:rsidRPr="008B7DCA" w:rsidRDefault="008B7DCA" w:rsidP="0003393C">
            <w:pPr>
              <w:rPr>
                <w:sz w:val="16"/>
                <w:szCs w:val="16"/>
              </w:rPr>
            </w:pPr>
            <w:r w:rsidRPr="009273D2">
              <w:rPr>
                <w:sz w:val="16"/>
                <w:szCs w:val="16"/>
              </w:rPr>
              <w:t xml:space="preserve">Please gift aid all qualifying donations made </w:t>
            </w:r>
            <w:r>
              <w:rPr>
                <w:sz w:val="16"/>
                <w:szCs w:val="16"/>
              </w:rPr>
              <w:t>Gatwick Aviation Museum</w:t>
            </w:r>
            <w:r w:rsidRPr="009273D2">
              <w:rPr>
                <w:sz w:val="16"/>
                <w:szCs w:val="16"/>
              </w:rPr>
              <w:t>. 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</w:t>
            </w:r>
            <w:r>
              <w:rPr>
                <w:sz w:val="16"/>
                <w:szCs w:val="16"/>
              </w:rPr>
              <w:t xml:space="preserve"> </w:t>
            </w:r>
            <w:r w:rsidRPr="009273D2">
              <w:rPr>
                <w:sz w:val="16"/>
                <w:szCs w:val="16"/>
              </w:rPr>
              <w:t>I understand that other taxes such as VAT and Council Tax do not qualify. I understand the charity will reclaim 25p of tax on every £1 that I have given in the last 4 years. I agree to Gift Aid being used for funding the administration of the charity as well as charitable projects. I may cancel this Gift Aid retrospectively within 30 days.</w:t>
            </w:r>
          </w:p>
        </w:tc>
        <w:tc>
          <w:tcPr>
            <w:tcW w:w="3006" w:type="dxa"/>
          </w:tcPr>
          <w:p w14:paraId="5985A491" w14:textId="3B90D248" w:rsidR="008B7DCA" w:rsidRDefault="008B7DCA" w:rsidP="0003393C">
            <w:pPr>
              <w:rPr>
                <w:b/>
                <w:bCs/>
              </w:rPr>
            </w:pPr>
            <w:r>
              <w:rPr>
                <w:rFonts w:cstheme="minorHAnsi"/>
                <w:noProof/>
                <w:color w:val="333333"/>
                <w:shd w:val="clear" w:color="auto" w:fill="FFFFFF"/>
              </w:rPr>
              <w:drawing>
                <wp:anchor distT="0" distB="0" distL="114300" distR="114300" simplePos="0" relativeHeight="251664384" behindDoc="0" locked="0" layoutInCell="1" allowOverlap="1" wp14:anchorId="2E4130B6" wp14:editId="7E9FAF31">
                  <wp:simplePos x="0" y="0"/>
                  <wp:positionH relativeFrom="margin">
                    <wp:posOffset>500380</wp:posOffset>
                  </wp:positionH>
                  <wp:positionV relativeFrom="paragraph">
                    <wp:posOffset>57150</wp:posOffset>
                  </wp:positionV>
                  <wp:extent cx="763905" cy="268605"/>
                  <wp:effectExtent l="19050" t="57150" r="0" b="17145"/>
                  <wp:wrapNone/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75174">
                            <a:off x="0" y="0"/>
                            <a:ext cx="7639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8EF42F" w14:textId="481B4728" w:rsidR="008B7DCA" w:rsidRDefault="008B7DCA" w:rsidP="0003393C">
            <w:pPr>
              <w:rPr>
                <w:b/>
                <w:bCs/>
              </w:rPr>
            </w:pPr>
          </w:p>
        </w:tc>
      </w:tr>
      <w:tr w:rsidR="008B7DCA" w14:paraId="77C92C06" w14:textId="77777777" w:rsidTr="009372AE">
        <w:tc>
          <w:tcPr>
            <w:tcW w:w="6010" w:type="dxa"/>
            <w:vMerge/>
          </w:tcPr>
          <w:p w14:paraId="5AB04D67" w14:textId="77777777" w:rsidR="008B7DCA" w:rsidRDefault="008B7DCA" w:rsidP="0003393C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6CA693B6" w14:textId="2ACDA813" w:rsidR="008B7DCA" w:rsidRDefault="008B7DCA" w:rsidP="0003393C">
            <w:pPr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</w:p>
          <w:p w14:paraId="3896445B" w14:textId="7707431C" w:rsidR="008B7DCA" w:rsidRDefault="008B7DCA" w:rsidP="0003393C">
            <w:pPr>
              <w:rPr>
                <w:b/>
                <w:bCs/>
              </w:rPr>
            </w:pPr>
          </w:p>
        </w:tc>
      </w:tr>
      <w:tr w:rsidR="008B7DCA" w14:paraId="3D745F40" w14:textId="77777777" w:rsidTr="009372AE">
        <w:tc>
          <w:tcPr>
            <w:tcW w:w="6010" w:type="dxa"/>
            <w:vMerge/>
          </w:tcPr>
          <w:p w14:paraId="659EDCA4" w14:textId="77777777" w:rsidR="008B7DCA" w:rsidRDefault="008B7DCA" w:rsidP="0003393C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4617E1FC" w14:textId="77777777" w:rsidR="008B7DCA" w:rsidRDefault="008B7DCA" w:rsidP="0003393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14:paraId="1A8362DC" w14:textId="741433E6" w:rsidR="008B7DCA" w:rsidRDefault="008B7DCA" w:rsidP="0003393C">
            <w:pPr>
              <w:rPr>
                <w:b/>
                <w:bCs/>
              </w:rPr>
            </w:pPr>
          </w:p>
        </w:tc>
      </w:tr>
    </w:tbl>
    <w:p w14:paraId="41B5CACF" w14:textId="77777777" w:rsidR="008B7DCA" w:rsidRPr="008B7DCA" w:rsidRDefault="008B7DCA" w:rsidP="00310D75">
      <w:pPr>
        <w:rPr>
          <w:rFonts w:cstheme="minorHAnsi"/>
          <w:sz w:val="10"/>
          <w:szCs w:val="10"/>
        </w:rPr>
      </w:pPr>
    </w:p>
    <w:p w14:paraId="354EA86B" w14:textId="394FB3E9" w:rsidR="0093251B" w:rsidRPr="008B7DCA" w:rsidRDefault="00614AFA" w:rsidP="00310D75">
      <w:pPr>
        <w:rPr>
          <w:rFonts w:cstheme="minorHAnsi"/>
          <w:color w:val="333333"/>
          <w:sz w:val="20"/>
          <w:szCs w:val="20"/>
          <w:shd w:val="clear" w:color="auto" w:fill="FFFFFF"/>
        </w:rPr>
      </w:pPr>
      <w:r w:rsidRPr="008B7DCA">
        <w:rPr>
          <w:rFonts w:cstheme="minorHAnsi"/>
          <w:sz w:val="20"/>
          <w:szCs w:val="20"/>
        </w:rPr>
        <w:object w:dxaOrig="1440" w:dyaOrig="1440" w14:anchorId="3B8883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7" o:title=""/>
          </v:shape>
          <w:control r:id="rId8" w:name="DefaultOcxName" w:shapeid="_x0000_i1030"/>
        </w:object>
      </w:r>
      <w:r w:rsidRPr="008B7DCA">
        <w:rPr>
          <w:rFonts w:cstheme="minorHAnsi"/>
          <w:color w:val="333333"/>
          <w:sz w:val="20"/>
          <w:szCs w:val="20"/>
          <w:shd w:val="clear" w:color="auto" w:fill="FFFFFF"/>
        </w:rPr>
        <w:t> I confirm I have read the “</w:t>
      </w:r>
      <w:r w:rsidR="001A5B3D" w:rsidRPr="008B7DCA">
        <w:rPr>
          <w:rFonts w:cstheme="minorHAnsi"/>
          <w:color w:val="333333"/>
          <w:sz w:val="20"/>
          <w:szCs w:val="20"/>
          <w:shd w:val="clear" w:color="auto" w:fill="FFFFFF"/>
        </w:rPr>
        <w:t>Donation FAQs</w:t>
      </w:r>
      <w:r w:rsidRPr="008B7DCA">
        <w:rPr>
          <w:rFonts w:cstheme="minorHAnsi"/>
          <w:color w:val="333333"/>
          <w:sz w:val="20"/>
          <w:szCs w:val="20"/>
          <w:shd w:val="clear" w:color="auto" w:fill="FFFFFF"/>
        </w:rPr>
        <w:t>” section and understand th</w:t>
      </w:r>
      <w:r w:rsidR="009273D2" w:rsidRPr="008B7DCA">
        <w:rPr>
          <w:rFonts w:cstheme="minorHAnsi"/>
          <w:color w:val="333333"/>
          <w:sz w:val="20"/>
          <w:szCs w:val="20"/>
          <w:shd w:val="clear" w:color="auto" w:fill="FFFFFF"/>
        </w:rPr>
        <w:t xml:space="preserve">at all donations are final and are not eligible to be refunded. </w:t>
      </w:r>
      <w:r w:rsidRPr="008B7DCA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</w:p>
    <w:p w14:paraId="703C109E" w14:textId="763246E1" w:rsidR="008B7DCA" w:rsidRPr="008B7DCA" w:rsidRDefault="008B7DCA" w:rsidP="00310D75">
      <w:pPr>
        <w:rPr>
          <w:rFonts w:cstheme="minorHAnsi"/>
          <w:color w:val="333333"/>
          <w:sz w:val="20"/>
          <w:szCs w:val="20"/>
          <w:shd w:val="clear" w:color="auto" w:fill="FFFFFF"/>
        </w:rPr>
      </w:pPr>
      <w:r w:rsidRPr="008B7DCA">
        <w:rPr>
          <w:rFonts w:cstheme="minorHAnsi"/>
          <w:noProof/>
        </w:rPr>
        <w:t xml:space="preserve"> </w:t>
      </w:r>
      <w:r w:rsidR="0093251B" w:rsidRPr="008B7DCA">
        <w:rPr>
          <w:rFonts w:cstheme="minorHAnsi"/>
          <w:sz w:val="20"/>
          <w:szCs w:val="20"/>
        </w:rPr>
        <w:object w:dxaOrig="1440" w:dyaOrig="1440" w14:anchorId="3ECBA51F">
          <v:shape id="_x0000_i1033" type="#_x0000_t75" style="width:18pt;height:15.6pt" o:ole="">
            <v:imagedata r:id="rId7" o:title=""/>
          </v:shape>
          <w:control r:id="rId9" w:name="DefaultOcxName1" w:shapeid="_x0000_i1033"/>
        </w:object>
      </w:r>
      <w:r w:rsidR="0093251B" w:rsidRPr="008B7DCA">
        <w:rPr>
          <w:rFonts w:cstheme="minorHAnsi"/>
          <w:color w:val="333333"/>
          <w:sz w:val="20"/>
          <w:szCs w:val="20"/>
          <w:shd w:val="clear" w:color="auto" w:fill="FFFFFF"/>
        </w:rPr>
        <w:t> I confirm</w:t>
      </w:r>
      <w:r w:rsidR="009273D2" w:rsidRPr="008B7DCA">
        <w:rPr>
          <w:rFonts w:cstheme="minorHAnsi"/>
          <w:color w:val="333333"/>
          <w:sz w:val="20"/>
          <w:szCs w:val="20"/>
          <w:shd w:val="clear" w:color="auto" w:fill="FFFFFF"/>
        </w:rPr>
        <w:t xml:space="preserve"> that I would like to receive updates via email on GAMC events, news and other related services that maybe of interest. </w:t>
      </w:r>
      <w:r w:rsidR="0093251B" w:rsidRPr="008B7DCA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</w:p>
    <w:sectPr w:rsidR="008B7DCA" w:rsidRPr="008B7DCA" w:rsidSect="00215EFF">
      <w:headerReference w:type="default" r:id="rId10"/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85BAD" w14:textId="77777777" w:rsidR="0014497B" w:rsidRDefault="0014497B" w:rsidP="0014497B">
      <w:pPr>
        <w:spacing w:after="0" w:line="240" w:lineRule="auto"/>
      </w:pPr>
      <w:r>
        <w:separator/>
      </w:r>
    </w:p>
  </w:endnote>
  <w:endnote w:type="continuationSeparator" w:id="0">
    <w:p w14:paraId="1BCBD773" w14:textId="77777777" w:rsidR="0014497B" w:rsidRDefault="0014497B" w:rsidP="0014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4FFD" w14:textId="4F320285" w:rsidR="00215EFF" w:rsidRPr="00667E7B" w:rsidRDefault="00215EFF" w:rsidP="00667E7B">
    <w:pPr>
      <w:spacing w:after="0"/>
      <w:rPr>
        <w:b/>
        <w:bCs/>
      </w:rPr>
    </w:pPr>
    <w:r w:rsidRPr="00667E7B">
      <w:rPr>
        <w:b/>
        <w:bCs/>
      </w:rPr>
      <w:t xml:space="preserve">The Gatwick Aviation Museum’s charity number is 1075858. </w:t>
    </w:r>
  </w:p>
  <w:p w14:paraId="4C978441" w14:textId="460FEE6B" w:rsidR="00667E7B" w:rsidRPr="00667E7B" w:rsidRDefault="00667E7B" w:rsidP="00667E7B">
    <w:pPr>
      <w:spacing w:after="0"/>
      <w:rPr>
        <w:i/>
        <w:iCs/>
        <w:sz w:val="20"/>
        <w:szCs w:val="20"/>
      </w:rPr>
    </w:pPr>
    <w:r w:rsidRPr="00667E7B">
      <w:rPr>
        <w:sz w:val="20"/>
        <w:szCs w:val="20"/>
      </w:rPr>
      <w:t xml:space="preserve">Please email form to </w:t>
    </w:r>
    <w:hyperlink r:id="rId1" w:history="1">
      <w:r w:rsidRPr="00667E7B">
        <w:rPr>
          <w:rStyle w:val="Hyperlink"/>
          <w:color w:val="000000" w:themeColor="text1"/>
          <w:sz w:val="20"/>
          <w:szCs w:val="20"/>
          <w:u w:val="none"/>
        </w:rPr>
        <w:t>donate@gamc.org.uk</w:t>
      </w:r>
    </w:hyperlink>
    <w:r w:rsidRPr="00667E7B">
      <w:rPr>
        <w:sz w:val="20"/>
        <w:szCs w:val="20"/>
      </w:rPr>
      <w:t xml:space="preserve"> or post to Gatwick Aviation Museum, </w:t>
    </w:r>
    <w:r w:rsidRPr="00667E7B">
      <w:rPr>
        <w:sz w:val="20"/>
        <w:szCs w:val="20"/>
      </w:rPr>
      <w:t>Vallance By-Ways, Lowfield Heath Rd, Charlwood, Gatwick RH6 0BT</w:t>
    </w:r>
  </w:p>
  <w:p w14:paraId="51A4AF69" w14:textId="6C765115" w:rsidR="00F35C60" w:rsidRDefault="00F35C60" w:rsidP="00667E7B">
    <w:pPr>
      <w:pStyle w:val="Footer"/>
    </w:pPr>
  </w:p>
  <w:p w14:paraId="12118B91" w14:textId="77777777" w:rsidR="00F35C60" w:rsidRDefault="00F35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57134" w14:textId="77777777" w:rsidR="0014497B" w:rsidRDefault="0014497B" w:rsidP="0014497B">
      <w:pPr>
        <w:spacing w:after="0" w:line="240" w:lineRule="auto"/>
      </w:pPr>
      <w:r>
        <w:separator/>
      </w:r>
    </w:p>
  </w:footnote>
  <w:footnote w:type="continuationSeparator" w:id="0">
    <w:p w14:paraId="1FEE5E2C" w14:textId="77777777" w:rsidR="0014497B" w:rsidRDefault="0014497B" w:rsidP="00144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8887" w14:textId="79B1C83C" w:rsidR="0014497B" w:rsidRPr="007C554F" w:rsidRDefault="0014497B">
    <w:pPr>
      <w:pStyle w:val="Header"/>
      <w:rPr>
        <w:rFonts w:ascii="Arial" w:hAnsi="Arial" w:cs="Arial"/>
        <w:sz w:val="40"/>
        <w:szCs w:val="40"/>
      </w:rPr>
    </w:pPr>
    <w:r w:rsidRPr="00310D75">
      <w:rPr>
        <w:noProof/>
        <w:sz w:val="60"/>
        <w:szCs w:val="60"/>
      </w:rPr>
      <w:drawing>
        <wp:anchor distT="0" distB="0" distL="114300" distR="114300" simplePos="0" relativeHeight="251663872" behindDoc="0" locked="0" layoutInCell="1" allowOverlap="1" wp14:anchorId="0781CDD1" wp14:editId="21B50227">
          <wp:simplePos x="0" y="0"/>
          <wp:positionH relativeFrom="column">
            <wp:posOffset>4572000</wp:posOffset>
          </wp:positionH>
          <wp:positionV relativeFrom="paragraph">
            <wp:posOffset>-121920</wp:posOffset>
          </wp:positionV>
          <wp:extent cx="1367145" cy="692785"/>
          <wp:effectExtent l="0" t="0" r="508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45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54F" w:rsidRPr="007C554F">
      <w:rPr>
        <w:b/>
        <w:bCs/>
      </w:rPr>
      <w:t xml:space="preserve"> </w:t>
    </w:r>
    <w:r w:rsidR="009273D2">
      <w:rPr>
        <w:rFonts w:ascii="Arial" w:hAnsi="Arial" w:cs="Arial"/>
        <w:b/>
        <w:bCs/>
        <w:sz w:val="40"/>
        <w:szCs w:val="40"/>
      </w:rPr>
      <w:t xml:space="preserve">Standing Order </w:t>
    </w:r>
    <w:r w:rsidR="008B7DCA">
      <w:rPr>
        <w:rFonts w:ascii="Arial" w:hAnsi="Arial" w:cs="Arial"/>
        <w:b/>
        <w:bCs/>
        <w:sz w:val="40"/>
        <w:szCs w:val="40"/>
      </w:rPr>
      <w:t xml:space="preserve">Donation </w:t>
    </w:r>
    <w:r w:rsidR="009273D2">
      <w:rPr>
        <w:rFonts w:ascii="Arial" w:hAnsi="Arial" w:cs="Arial"/>
        <w:b/>
        <w:bCs/>
        <w:sz w:val="40"/>
        <w:szCs w:val="40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79"/>
    <w:rsid w:val="0003393C"/>
    <w:rsid w:val="000B03AE"/>
    <w:rsid w:val="0014497B"/>
    <w:rsid w:val="0018238E"/>
    <w:rsid w:val="001A5B3D"/>
    <w:rsid w:val="001B738F"/>
    <w:rsid w:val="00215EFF"/>
    <w:rsid w:val="00310D75"/>
    <w:rsid w:val="00614AFA"/>
    <w:rsid w:val="00667E7B"/>
    <w:rsid w:val="00772FBD"/>
    <w:rsid w:val="007C554F"/>
    <w:rsid w:val="007E53C7"/>
    <w:rsid w:val="008B7DCA"/>
    <w:rsid w:val="008D65D1"/>
    <w:rsid w:val="00905979"/>
    <w:rsid w:val="009273D2"/>
    <w:rsid w:val="0093251B"/>
    <w:rsid w:val="00C64B82"/>
    <w:rsid w:val="00F3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60D28"/>
  <w15:chartTrackingRefBased/>
  <w15:docId w15:val="{6B70D49E-8FF5-4298-A261-E995C130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F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772FB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2F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44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7B"/>
  </w:style>
  <w:style w:type="paragraph" w:styleId="Footer">
    <w:name w:val="footer"/>
    <w:basedOn w:val="Normal"/>
    <w:link w:val="FooterChar"/>
    <w:uiPriority w:val="99"/>
    <w:unhideWhenUsed/>
    <w:rsid w:val="00144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7B"/>
  </w:style>
  <w:style w:type="table" w:styleId="TableGrid">
    <w:name w:val="Table Grid"/>
    <w:basedOn w:val="TableNormal"/>
    <w:uiPriority w:val="39"/>
    <w:rsid w:val="0031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64B8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7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nate@gam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Aldridge</dc:creator>
  <cp:keywords/>
  <dc:description/>
  <cp:lastModifiedBy>Samantha Aldridge</cp:lastModifiedBy>
  <cp:revision>2</cp:revision>
  <cp:lastPrinted>2021-02-09T11:36:00Z</cp:lastPrinted>
  <dcterms:created xsi:type="dcterms:W3CDTF">2021-02-09T18:32:00Z</dcterms:created>
  <dcterms:modified xsi:type="dcterms:W3CDTF">2021-02-09T18:32:00Z</dcterms:modified>
</cp:coreProperties>
</file>